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ED" w:rsidRDefault="005A45ED" w:rsidP="005A45ED">
      <w:pPr>
        <w:jc w:val="center"/>
        <w:rPr>
          <w:b/>
        </w:rPr>
      </w:pPr>
    </w:p>
    <w:p w:rsidR="005A45ED" w:rsidRDefault="005A45ED" w:rsidP="005A45ED">
      <w:pPr>
        <w:jc w:val="center"/>
        <w:rPr>
          <w:rFonts w:ascii="Times New Roman" w:hAnsi="Times New Roman" w:cs="Times New Roman"/>
        </w:rPr>
      </w:pPr>
      <w:r w:rsidRPr="003B5A0E">
        <w:rPr>
          <w:b/>
        </w:rPr>
        <w:t xml:space="preserve">ALLEGATO CIRCOLARE N. </w:t>
      </w:r>
      <w:r w:rsidR="00E922A6">
        <w:rPr>
          <w:b/>
        </w:rPr>
        <w:t>XXX</w:t>
      </w:r>
      <w:r w:rsidRPr="003B5A0E">
        <w:rPr>
          <w:b/>
        </w:rPr>
        <w:t>/2022-23</w:t>
      </w:r>
    </w:p>
    <w:tbl>
      <w:tblPr>
        <w:tblW w:w="938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1002"/>
        <w:gridCol w:w="1677"/>
        <w:gridCol w:w="1676"/>
        <w:gridCol w:w="1676"/>
        <w:gridCol w:w="1676"/>
        <w:gridCol w:w="1676"/>
      </w:tblGrid>
      <w:tr w:rsidR="005A45ED" w:rsidRPr="005A45ED" w:rsidTr="005A45ED">
        <w:trPr>
          <w:trHeight w:val="588"/>
        </w:trPr>
        <w:tc>
          <w:tcPr>
            <w:tcW w:w="9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jc w:val="center"/>
              <w:rPr>
                <w:b/>
              </w:rPr>
            </w:pPr>
            <w:r w:rsidRPr="005A45ED">
              <w:rPr>
                <w:b/>
              </w:rPr>
              <w:t>CALENDARIO PERCORSO SOCIO-SANITARIO QUARTU SANT'ELENA</w:t>
            </w:r>
          </w:p>
        </w:tc>
      </w:tr>
      <w:tr w:rsidR="005A45ED" w:rsidRPr="005A45ED" w:rsidTr="005A45ED">
        <w:trPr>
          <w:trHeight w:val="588"/>
        </w:trPr>
        <w:tc>
          <w:tcPr>
            <w:tcW w:w="9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jc w:val="center"/>
              <w:rPr>
                <w:b/>
              </w:rPr>
            </w:pPr>
            <w:r w:rsidRPr="005A45ED">
              <w:rPr>
                <w:b/>
              </w:rPr>
              <w:t xml:space="preserve">Sede del CPIA 1 di </w:t>
            </w:r>
            <w:proofErr w:type="spellStart"/>
            <w:r w:rsidRPr="005A45ED">
              <w:rPr>
                <w:b/>
              </w:rPr>
              <w:t>Quartu</w:t>
            </w:r>
            <w:proofErr w:type="spellEnd"/>
            <w:r w:rsidRPr="005A45ED">
              <w:rPr>
                <w:b/>
              </w:rPr>
              <w:t xml:space="preserve"> S.E. via Scarlatti 4 (Centro territoriale distretto 024) </w:t>
            </w:r>
          </w:p>
        </w:tc>
      </w:tr>
      <w:tr w:rsidR="005A45ED" w:rsidRPr="005A45ED" w:rsidTr="005A45ED">
        <w:trPr>
          <w:trHeight w:val="28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  <w:t>21/04/2023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  <w:t>03/05/2023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  <w:t>05/05/2023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  <w:t>12/05/2023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  <w:t>19/05/2023</w:t>
            </w:r>
          </w:p>
        </w:tc>
      </w:tr>
      <w:tr w:rsidR="005A45ED" w:rsidRPr="005A45ED" w:rsidTr="005A45ED">
        <w:trPr>
          <w:trHeight w:val="288"/>
        </w:trPr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  <w:t>15:30-16:00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SCIENZE UMANE E SOCIALI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DIRITTO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it-IT"/>
              </w:rPr>
              <w:t>FISICA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DIRITTO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SCIENZE UMANE E SOCIALI</w:t>
            </w:r>
          </w:p>
        </w:tc>
      </w:tr>
      <w:tr w:rsidR="005A45ED" w:rsidRPr="005A45ED" w:rsidTr="005A45ED">
        <w:trPr>
          <w:trHeight w:val="288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  <w:t>16:00-16:30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Murru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Garau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it-IT"/>
              </w:rPr>
              <w:t>(Steri)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Garau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Murru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</w:tr>
      <w:tr w:rsidR="005A45ED" w:rsidRPr="005A45ED" w:rsidTr="005A45ED">
        <w:trPr>
          <w:trHeight w:val="288"/>
        </w:trPr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  <w:t>16:30-17:00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SCIENZE UMANE E SOCIALI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DIRITTO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it-IT"/>
              </w:rPr>
              <w:t>FISICA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DIRITTO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SCIENZE UMANE E SOCIALI</w:t>
            </w:r>
          </w:p>
        </w:tc>
      </w:tr>
      <w:tr w:rsidR="005A45ED" w:rsidRPr="005A45ED" w:rsidTr="005A45ED">
        <w:trPr>
          <w:trHeight w:val="288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  <w:t>17:00-17:30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Murru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Garau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it-IT"/>
              </w:rPr>
              <w:t>(Steri)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Garau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Murru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</w:tr>
      <w:tr w:rsidR="005A45ED" w:rsidRPr="005A45ED" w:rsidTr="005A45ED">
        <w:trPr>
          <w:trHeight w:val="288"/>
        </w:trPr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  <w:t>17:30-18:00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it-IT"/>
              </w:rPr>
              <w:t>FISICA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SCIENZE UMANE E SOCIALI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SCIENZE UMANE E SOCIALI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SCIENZE UMANE E SOCIALI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it-IT"/>
              </w:rPr>
              <w:t>FISICA</w:t>
            </w:r>
          </w:p>
        </w:tc>
      </w:tr>
      <w:tr w:rsidR="005A45ED" w:rsidRPr="005A45ED" w:rsidTr="005A45ED">
        <w:trPr>
          <w:trHeight w:val="288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  <w:t>18:00-18:30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it-IT"/>
              </w:rPr>
              <w:t>(Steri)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Murru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Murru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Murru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it-IT"/>
              </w:rPr>
              <w:t>(Steri)</w:t>
            </w:r>
          </w:p>
        </w:tc>
      </w:tr>
      <w:tr w:rsidR="005A45ED" w:rsidRPr="005A45ED" w:rsidTr="005A45ED">
        <w:trPr>
          <w:trHeight w:val="288"/>
        </w:trPr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  <w:t>18:30-19:00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it-IT"/>
              </w:rPr>
              <w:t>FISICA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SCIENZE UMANE E SOCIALI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SCIENZE UMANE E SOCIALI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SCIENZE UMANE E SOCIALI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it-IT"/>
              </w:rPr>
              <w:t>FISICA</w:t>
            </w:r>
          </w:p>
        </w:tc>
      </w:tr>
      <w:tr w:rsidR="005A45ED" w:rsidRPr="005A45ED" w:rsidTr="005A45ED">
        <w:trPr>
          <w:trHeight w:val="288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  <w:t>19:00-19:30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it-IT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it-IT"/>
              </w:rPr>
            </w:pPr>
          </w:p>
        </w:tc>
      </w:tr>
      <w:tr w:rsidR="005A45ED" w:rsidRPr="005A45ED" w:rsidTr="005A45ED">
        <w:trPr>
          <w:trHeight w:val="288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  <w:t>19:30-20:00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it-IT"/>
              </w:rPr>
              <w:t>(Steri)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Murru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Murru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Murru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it-IT"/>
              </w:rPr>
              <w:t>(Steri)</w:t>
            </w:r>
          </w:p>
        </w:tc>
      </w:tr>
      <w:tr w:rsidR="005A45ED" w:rsidRPr="005A45ED" w:rsidTr="005A45ED">
        <w:trPr>
          <w:trHeight w:val="288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</w:p>
        </w:tc>
      </w:tr>
      <w:tr w:rsidR="005A45ED" w:rsidRPr="005A45ED" w:rsidTr="005A45ED">
        <w:trPr>
          <w:trHeight w:val="28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  <w:t>26/05/2023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  <w:t>09/06/2023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  <w:t>16/06/2023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  <w:t>23/06/2023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  <w:t>30/06/2023</w:t>
            </w:r>
          </w:p>
        </w:tc>
      </w:tr>
      <w:tr w:rsidR="005A45ED" w:rsidRPr="005A45ED" w:rsidTr="005A45ED">
        <w:trPr>
          <w:trHeight w:val="288"/>
        </w:trPr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  <w:t>15:30-16:00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DIRITTO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it-IT"/>
              </w:rPr>
              <w:t>FISICA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DIRITTO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SCIENZE UMANE E SOCIALI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SCIENZE UMANE E SOCIALI</w:t>
            </w:r>
          </w:p>
        </w:tc>
      </w:tr>
      <w:tr w:rsidR="005A45ED" w:rsidRPr="005A45ED" w:rsidTr="005A45ED">
        <w:trPr>
          <w:trHeight w:val="288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  <w:t>16:00-16:30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Garau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it-IT"/>
              </w:rPr>
              <w:t>(Steri)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Garau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Murru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Murru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</w:tr>
      <w:tr w:rsidR="005A45ED" w:rsidRPr="005A45ED" w:rsidTr="005A45ED">
        <w:trPr>
          <w:trHeight w:val="288"/>
        </w:trPr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  <w:t>16:30-17:00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DIRITTO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it-IT"/>
              </w:rPr>
              <w:t>FISICA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DIRITTO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SCIENZE UMANE E SOCIALI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SCIENZE UMANE E SOCIALI</w:t>
            </w:r>
          </w:p>
        </w:tc>
      </w:tr>
      <w:tr w:rsidR="005A45ED" w:rsidRPr="005A45ED" w:rsidTr="005A45ED">
        <w:trPr>
          <w:trHeight w:val="288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  <w:t>17:00-17:30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it-IT"/>
              </w:rPr>
              <w:t>(Steri)</w:t>
            </w: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Murru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Murru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</w:tr>
      <w:tr w:rsidR="005A45ED" w:rsidRPr="005A45ED" w:rsidTr="005A45ED">
        <w:trPr>
          <w:trHeight w:val="288"/>
        </w:trPr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  <w:t>17:30-18:00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Garau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SCIENZE UMANE E SOCIALI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Garau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SCIENZE UMANE E SOCIALI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SCIENZE UMANE E SOCIALI</w:t>
            </w:r>
          </w:p>
        </w:tc>
      </w:tr>
      <w:tr w:rsidR="005A45ED" w:rsidRPr="005A45ED" w:rsidTr="005A45ED">
        <w:trPr>
          <w:trHeight w:val="288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  <w:t>18:00-18:30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SCIENZE UMANE E SOCIALI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Murru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SCIENZE UMANE E SOCIALI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Murru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Murru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</w:tr>
      <w:tr w:rsidR="005A45ED" w:rsidRPr="005A45ED" w:rsidTr="005A45ED">
        <w:trPr>
          <w:trHeight w:val="288"/>
        </w:trPr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  <w:t>18:30-19:00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Murru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SCIENZE UMANE E SOCIALI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Murru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SCIENZE UMANE E SOCIALI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SCIENZE UMANE E SOCIALI</w:t>
            </w:r>
          </w:p>
        </w:tc>
      </w:tr>
      <w:tr w:rsidR="005A45ED" w:rsidRPr="005A45ED" w:rsidTr="005A45ED">
        <w:trPr>
          <w:trHeight w:val="288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  <w:t>19:00-19:30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SCIENZE UMANE E SOCIALI</w:t>
            </w: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SCIENZE UMANE E SOCIALI</w:t>
            </w: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</w:p>
        </w:tc>
      </w:tr>
      <w:tr w:rsidR="005A45ED" w:rsidRPr="005A45ED" w:rsidTr="005A45ED">
        <w:trPr>
          <w:trHeight w:val="288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  <w:t>19:30-20:00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Murru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Murru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Murru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Murru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Murru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</w:tr>
      <w:tr w:rsidR="005A45ED" w:rsidRPr="005A45ED" w:rsidTr="005A45ED">
        <w:trPr>
          <w:trHeight w:val="288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</w:p>
        </w:tc>
      </w:tr>
      <w:tr w:rsidR="005A45ED" w:rsidRPr="005A45ED" w:rsidTr="005A45ED">
        <w:trPr>
          <w:gridAfter w:val="2"/>
          <w:wAfter w:w="3352" w:type="dxa"/>
          <w:trHeight w:val="28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  <w:t>07/07/2023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  <w:t>14/07/2023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  <w:t>21/07/2023</w:t>
            </w:r>
          </w:p>
        </w:tc>
      </w:tr>
      <w:tr w:rsidR="005A45ED" w:rsidRPr="005A45ED" w:rsidTr="005A45ED">
        <w:trPr>
          <w:gridAfter w:val="2"/>
          <w:wAfter w:w="3352" w:type="dxa"/>
          <w:trHeight w:val="288"/>
        </w:trPr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  <w:t>15:30-16:00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SCIENZE UMANE E SOCIALI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SCIENZE UMANE E SOCIALI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SCIENZE UMANE E SOCIALI</w:t>
            </w:r>
          </w:p>
        </w:tc>
      </w:tr>
      <w:tr w:rsidR="005A45ED" w:rsidRPr="005A45ED" w:rsidTr="005A45ED">
        <w:trPr>
          <w:gridAfter w:val="2"/>
          <w:wAfter w:w="3352" w:type="dxa"/>
          <w:trHeight w:val="288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  <w:t>16:00-16:30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Murru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Murru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Murru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</w:tr>
      <w:tr w:rsidR="005A45ED" w:rsidRPr="005A45ED" w:rsidTr="005A45ED">
        <w:trPr>
          <w:gridAfter w:val="2"/>
          <w:wAfter w:w="3352" w:type="dxa"/>
          <w:trHeight w:val="288"/>
        </w:trPr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  <w:t>16:30-17:00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SCIENZE UMANE E SOCIALI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SCIENZE UMANE E SOCIALI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SCIENZE UMANE E SOCIALI</w:t>
            </w:r>
          </w:p>
        </w:tc>
      </w:tr>
      <w:tr w:rsidR="005A45ED" w:rsidRPr="005A45ED" w:rsidTr="005A45ED">
        <w:trPr>
          <w:gridAfter w:val="2"/>
          <w:wAfter w:w="3352" w:type="dxa"/>
          <w:trHeight w:val="288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  <w:t>17:00-17:30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Murru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Murru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Murru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</w:tr>
      <w:tr w:rsidR="005A45ED" w:rsidRPr="005A45ED" w:rsidTr="005A45ED">
        <w:trPr>
          <w:gridAfter w:val="2"/>
          <w:wAfter w:w="3352" w:type="dxa"/>
          <w:trHeight w:val="288"/>
        </w:trPr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  <w:t>17:30-18:00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SCIENZE UMANE E SOCIALI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SCIENZE UMANE E SOCIALI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SCIENZE UMANE E SOCIALI</w:t>
            </w:r>
          </w:p>
        </w:tc>
      </w:tr>
      <w:tr w:rsidR="005A45ED" w:rsidRPr="005A45ED" w:rsidTr="005A45ED">
        <w:trPr>
          <w:gridAfter w:val="2"/>
          <w:wAfter w:w="3352" w:type="dxa"/>
          <w:trHeight w:val="288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  <w:t>18:00-18:30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Murru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Murru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Murru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</w:tr>
      <w:tr w:rsidR="005A45ED" w:rsidRPr="005A45ED" w:rsidTr="005A45ED">
        <w:trPr>
          <w:gridAfter w:val="2"/>
          <w:wAfter w:w="3352" w:type="dxa"/>
          <w:trHeight w:val="288"/>
        </w:trPr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  <w:t>18:30-19:00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SCIENZE UMANE E SOCIALI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SCIENZE UMANE E SOCIALI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SCIENZE UMANE E SOCIALI</w:t>
            </w:r>
          </w:p>
        </w:tc>
      </w:tr>
      <w:tr w:rsidR="005A45ED" w:rsidRPr="005A45ED" w:rsidTr="005A45ED">
        <w:trPr>
          <w:gridAfter w:val="2"/>
          <w:wAfter w:w="3352" w:type="dxa"/>
          <w:trHeight w:val="288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  <w:t>19:00-19:30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</w:p>
        </w:tc>
      </w:tr>
      <w:tr w:rsidR="005A45ED" w:rsidRPr="005A45ED" w:rsidTr="005A45ED">
        <w:trPr>
          <w:gridAfter w:val="2"/>
          <w:wAfter w:w="3352" w:type="dxa"/>
          <w:trHeight w:val="288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</w:rPr>
              <w:t>19:30-20:00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Murru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Murru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A45ED" w:rsidRPr="005A45ED" w:rsidRDefault="005A45ED" w:rsidP="005A4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</w:pPr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(</w:t>
            </w:r>
            <w:proofErr w:type="spellStart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Murru</w:t>
            </w:r>
            <w:proofErr w:type="spellEnd"/>
            <w:r w:rsidRPr="005A4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it-IT"/>
              </w:rPr>
              <w:t>)</w:t>
            </w:r>
          </w:p>
        </w:tc>
      </w:tr>
    </w:tbl>
    <w:p w:rsidR="005A45ED" w:rsidRPr="005A45ED" w:rsidRDefault="005A45ED" w:rsidP="00A80568">
      <w:pPr>
        <w:jc w:val="right"/>
        <w:rPr>
          <w:rFonts w:ascii="Times New Roman" w:hAnsi="Times New Roman" w:cs="Times New Roman"/>
        </w:rPr>
      </w:pPr>
      <w:r w:rsidRPr="005A45ED">
        <w:rPr>
          <w:rFonts w:ascii="Times New Roman" w:hAnsi="Times New Roman" w:cs="Times New Roman"/>
        </w:rPr>
        <w:t>Il dirigente scolastico</w:t>
      </w:r>
    </w:p>
    <w:p w:rsidR="005A45ED" w:rsidRPr="005A45ED" w:rsidRDefault="005A45ED" w:rsidP="00A80568">
      <w:pPr>
        <w:jc w:val="right"/>
        <w:rPr>
          <w:rFonts w:ascii="Times New Roman" w:hAnsi="Times New Roman" w:cs="Times New Roman"/>
        </w:rPr>
      </w:pPr>
      <w:r w:rsidRPr="005A45ED">
        <w:rPr>
          <w:rFonts w:ascii="Times New Roman" w:hAnsi="Times New Roman" w:cs="Times New Roman"/>
        </w:rPr>
        <w:t xml:space="preserve">Prof. Giuseppe </w:t>
      </w:r>
      <w:proofErr w:type="spellStart"/>
      <w:r w:rsidRPr="005A45ED">
        <w:rPr>
          <w:rFonts w:ascii="Times New Roman" w:hAnsi="Times New Roman" w:cs="Times New Roman"/>
        </w:rPr>
        <w:t>Ennas</w:t>
      </w:r>
      <w:proofErr w:type="spellEnd"/>
      <w:r w:rsidRPr="005A45ED">
        <w:rPr>
          <w:rFonts w:ascii="Times New Roman" w:hAnsi="Times New Roman" w:cs="Times New Roman"/>
        </w:rPr>
        <w:t xml:space="preserve"> </w:t>
      </w:r>
    </w:p>
    <w:p w:rsidR="00A80568" w:rsidRDefault="00A80568" w:rsidP="00A80568">
      <w:pPr>
        <w:jc w:val="right"/>
      </w:pPr>
      <w:r w:rsidRPr="00A80568">
        <w:rPr>
          <w:noProof/>
          <w:lang w:eastAsia="it-IT"/>
        </w:rPr>
        <w:drawing>
          <wp:inline distT="0" distB="0" distL="0" distR="0">
            <wp:extent cx="1726623" cy="473157"/>
            <wp:effectExtent l="19050" t="0" r="6927" b="0"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417" cy="48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0568" w:rsidSect="00354E9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18D" w:rsidRDefault="005B518D" w:rsidP="00A80568">
      <w:pPr>
        <w:spacing w:after="0" w:line="240" w:lineRule="auto"/>
      </w:pPr>
      <w:r>
        <w:separator/>
      </w:r>
    </w:p>
  </w:endnote>
  <w:endnote w:type="continuationSeparator" w:id="0">
    <w:p w:rsidR="005B518D" w:rsidRDefault="005B518D" w:rsidP="00A8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18D" w:rsidRDefault="005B518D" w:rsidP="00A80568">
      <w:pPr>
        <w:spacing w:after="0" w:line="240" w:lineRule="auto"/>
      </w:pPr>
      <w:r>
        <w:separator/>
      </w:r>
    </w:p>
  </w:footnote>
  <w:footnote w:type="continuationSeparator" w:id="0">
    <w:p w:rsidR="005B518D" w:rsidRDefault="005B518D" w:rsidP="00A80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568" w:rsidRDefault="00A80568">
    <w:pPr>
      <w:pStyle w:val="Intestazione"/>
    </w:pPr>
    <w:r w:rsidRPr="00A80568">
      <w:rPr>
        <w:noProof/>
        <w:lang w:eastAsia="it-IT"/>
      </w:rPr>
      <w:drawing>
        <wp:inline distT="0" distB="0" distL="0" distR="0">
          <wp:extent cx="6120130" cy="798506"/>
          <wp:effectExtent l="1905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798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495"/>
    <w:rsid w:val="000F3A02"/>
    <w:rsid w:val="00186C1D"/>
    <w:rsid w:val="00354E93"/>
    <w:rsid w:val="00535024"/>
    <w:rsid w:val="005A45ED"/>
    <w:rsid w:val="005B518D"/>
    <w:rsid w:val="00636072"/>
    <w:rsid w:val="00A80568"/>
    <w:rsid w:val="00B02B5E"/>
    <w:rsid w:val="00B85CDB"/>
    <w:rsid w:val="00BA75A2"/>
    <w:rsid w:val="00E32B14"/>
    <w:rsid w:val="00E922A6"/>
    <w:rsid w:val="00F418B4"/>
    <w:rsid w:val="00F43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4E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805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80568"/>
  </w:style>
  <w:style w:type="paragraph" w:styleId="Pidipagina">
    <w:name w:val="footer"/>
    <w:basedOn w:val="Normale"/>
    <w:link w:val="PidipaginaCarattere"/>
    <w:uiPriority w:val="99"/>
    <w:semiHidden/>
    <w:unhideWhenUsed/>
    <w:rsid w:val="00A805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805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0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0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Company>Winblu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2023-04-19T10:09:00Z</dcterms:created>
  <dcterms:modified xsi:type="dcterms:W3CDTF">2023-04-19T10:09:00Z</dcterms:modified>
</cp:coreProperties>
</file>